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29C415D9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AE7D51">
        <w:rPr>
          <w:rFonts w:ascii="Arial" w:hAnsi="Arial" w:cs="Arial"/>
          <w:sz w:val="24"/>
          <w:szCs w:val="24"/>
        </w:rPr>
        <w:t>42</w:t>
      </w:r>
      <w:r w:rsidR="00FC7E77">
        <w:rPr>
          <w:rFonts w:ascii="Arial" w:hAnsi="Arial" w:cs="Arial"/>
          <w:sz w:val="24"/>
          <w:szCs w:val="24"/>
        </w:rPr>
        <w:t>42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2F79C847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621689">
        <w:rPr>
          <w:rFonts w:ascii="Arial" w:hAnsi="Arial" w:cs="Arial"/>
          <w:sz w:val="24"/>
          <w:szCs w:val="24"/>
        </w:rPr>
        <w:t xml:space="preserve"> </w:t>
      </w:r>
      <w:r w:rsidR="004B22DE">
        <w:rPr>
          <w:rFonts w:ascii="Arial" w:hAnsi="Arial" w:cs="Arial"/>
          <w:sz w:val="24"/>
          <w:szCs w:val="24"/>
        </w:rPr>
        <w:tab/>
      </w:r>
      <w:r w:rsidR="00621689">
        <w:rPr>
          <w:rFonts w:ascii="Arial" w:hAnsi="Arial" w:cs="Arial"/>
          <w:sz w:val="24"/>
          <w:szCs w:val="24"/>
        </w:rPr>
        <w:t xml:space="preserve"> </w:t>
      </w:r>
      <w:r w:rsidR="00791837">
        <w:rPr>
          <w:rFonts w:ascii="Arial" w:hAnsi="Arial" w:cs="Arial"/>
          <w:sz w:val="24"/>
          <w:szCs w:val="24"/>
        </w:rPr>
        <w:t xml:space="preserve">day of </w:t>
      </w:r>
      <w:r w:rsidR="004B22DE">
        <w:rPr>
          <w:rFonts w:ascii="Arial" w:hAnsi="Arial" w:cs="Arial"/>
          <w:sz w:val="24"/>
          <w:szCs w:val="24"/>
        </w:rPr>
        <w:tab/>
      </w:r>
      <w:r w:rsidR="004B22DE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C5BA21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A2feHW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3CE578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3337C"/>
    <w:rsid w:val="002549E4"/>
    <w:rsid w:val="00281E9B"/>
    <w:rsid w:val="002823D4"/>
    <w:rsid w:val="0028400A"/>
    <w:rsid w:val="002F4C23"/>
    <w:rsid w:val="00317DF4"/>
    <w:rsid w:val="003702F8"/>
    <w:rsid w:val="003A3D36"/>
    <w:rsid w:val="003A4548"/>
    <w:rsid w:val="003A493F"/>
    <w:rsid w:val="003F5725"/>
    <w:rsid w:val="00431C04"/>
    <w:rsid w:val="00432EFE"/>
    <w:rsid w:val="004B22DE"/>
    <w:rsid w:val="004F1DCD"/>
    <w:rsid w:val="00556FA9"/>
    <w:rsid w:val="0057660C"/>
    <w:rsid w:val="005B3796"/>
    <w:rsid w:val="005D68F9"/>
    <w:rsid w:val="00621689"/>
    <w:rsid w:val="00703792"/>
    <w:rsid w:val="007067DD"/>
    <w:rsid w:val="007448B9"/>
    <w:rsid w:val="00744D07"/>
    <w:rsid w:val="00766091"/>
    <w:rsid w:val="00785A18"/>
    <w:rsid w:val="00791837"/>
    <w:rsid w:val="007C3BFC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AE7D51"/>
    <w:rsid w:val="00AF30C1"/>
    <w:rsid w:val="00B74D16"/>
    <w:rsid w:val="00CA7A35"/>
    <w:rsid w:val="00CE0BEE"/>
    <w:rsid w:val="00D059F9"/>
    <w:rsid w:val="00D66719"/>
    <w:rsid w:val="00F133B8"/>
    <w:rsid w:val="00F82758"/>
    <w:rsid w:val="00F954A5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5E2EC1C5A7D48B608AB35229AD7B6" ma:contentTypeVersion="15" ma:contentTypeDescription="Create a new document." ma:contentTypeScope="" ma:versionID="4830821ef771ba9df2cf1516419c7510">
  <xsd:schema xmlns:xsd="http://www.w3.org/2001/XMLSchema" xmlns:xs="http://www.w3.org/2001/XMLSchema" xmlns:p="http://schemas.microsoft.com/office/2006/metadata/properties" xmlns:ns2="83fddf77-55ed-4e65-b911-04a16af6a049" xmlns:ns3="b2b907c2-c694-450d-857e-41f58f8cbbd8" targetNamespace="http://schemas.microsoft.com/office/2006/metadata/properties" ma:root="true" ma:fieldsID="f5a53b26b8881c4b71c5f22efd710f0e" ns2:_="" ns3:_="">
    <xsd:import namespace="83fddf77-55ed-4e65-b911-04a16af6a049"/>
    <xsd:import namespace="b2b907c2-c694-450d-857e-41f58f8cb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df77-55ed-4e65-b911-04a16af6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dbb251-0c34-4c85-93cc-826fc4ad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907c2-c694-450d-857e-41f58f8cbb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bd8930-3407-468b-b95d-6a737d3f7d2d}" ma:internalName="TaxCatchAll" ma:showField="CatchAllData" ma:web="b2b907c2-c694-450d-857e-41f58f8cb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fddf77-55ed-4e65-b911-04a16af6a049">
      <Terms xmlns="http://schemas.microsoft.com/office/infopath/2007/PartnerControls"/>
    </lcf76f155ced4ddcb4097134ff3c332f>
    <TaxCatchAll xmlns="b2b907c2-c694-450d-857e-41f58f8cbbd8" xsi:nil="true"/>
    <SharedWithUsers xmlns="b2b907c2-c694-450d-857e-41f58f8cbbd8">
      <UserInfo>
        <DisplayName>Kevin McKeown</DisplayName>
        <AccountId>13</AccountId>
        <AccountType/>
      </UserInfo>
      <UserInfo>
        <DisplayName>GRP_CH_City_Clerk_RW</DisplayName>
        <AccountId>36</AccountId>
        <AccountType/>
      </UserInfo>
      <UserInfo>
        <DisplayName>Audit_Group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923A95-72BC-4EA4-8372-7A2A009DD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ddf77-55ed-4e65-b911-04a16af6a049"/>
    <ds:schemaRef ds:uri="b2b907c2-c694-450d-857e-41f58f8cb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221C1-1103-4BD6-A7A4-8019726CC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D41DE-2E9A-4E8B-A227-FEB7BD406BAB}">
  <ds:schemaRefs>
    <ds:schemaRef ds:uri="http://schemas.microsoft.com/office/2006/metadata/properties"/>
    <ds:schemaRef ds:uri="http://schemas.microsoft.com/office/infopath/2007/PartnerControls"/>
    <ds:schemaRef ds:uri="83fddf77-55ed-4e65-b911-04a16af6a049"/>
    <ds:schemaRef ds:uri="b2b907c2-c694-450d-857e-41f58f8cb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2</cp:revision>
  <cp:lastPrinted>2024-01-24T14:00:00Z</cp:lastPrinted>
  <dcterms:created xsi:type="dcterms:W3CDTF">2024-02-21T15:17:00Z</dcterms:created>
  <dcterms:modified xsi:type="dcterms:W3CDTF">2024-02-21T15:17:00Z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0x01010083D5E2EC1C5A7D48B608AB35229AD7B6</vt:lpwstr>
  </property>
  <property fmtid="{D5CDD505-2E9C-101B-9397-08002B2CF9AE}" pid="3" name="MediaServiceImageTags">
    <vt:lpwstr/>
  </property>
</Properties>
</file>