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51A9BC34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48702E">
        <w:rPr>
          <w:rFonts w:ascii="Arial" w:hAnsi="Arial" w:cs="Arial"/>
          <w:sz w:val="24"/>
          <w:szCs w:val="24"/>
        </w:rPr>
        <w:t>4295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4E4B9C93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DA7DDD">
        <w:rPr>
          <w:rFonts w:ascii="Arial" w:hAnsi="Arial" w:cs="Arial"/>
          <w:sz w:val="24"/>
          <w:szCs w:val="24"/>
        </w:rPr>
        <w:t>1</w:t>
      </w:r>
      <w:r w:rsidR="00A12EBC">
        <w:rPr>
          <w:rFonts w:ascii="Arial" w:hAnsi="Arial" w:cs="Arial"/>
          <w:sz w:val="24"/>
          <w:szCs w:val="24"/>
        </w:rPr>
        <w:t>88</w:t>
      </w:r>
      <w:r w:rsidRPr="00BD416F">
        <w:rPr>
          <w:rFonts w:ascii="Arial" w:hAnsi="Arial" w:cs="Arial"/>
          <w:sz w:val="24"/>
          <w:szCs w:val="24"/>
        </w:rPr>
        <w:t>;</w:t>
      </w:r>
      <w:r w:rsidR="00BD416F">
        <w:rPr>
          <w:rFonts w:ascii="Arial" w:hAnsi="Arial" w:cs="Arial"/>
          <w:sz w:val="24"/>
          <w:szCs w:val="24"/>
        </w:rPr>
        <w:t xml:space="preserve">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20F259BC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6</w:t>
      </w:r>
      <w:r w:rsidR="00C16CED">
        <w:rPr>
          <w:rFonts w:ascii="Arial" w:hAnsi="Arial" w:cs="Arial"/>
          <w:sz w:val="24"/>
          <w:szCs w:val="24"/>
        </w:rPr>
        <w:t>, 202</w:t>
      </w:r>
      <w:r w:rsidR="00A12E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A1534C">
        <w:rPr>
          <w:rFonts w:ascii="Arial" w:hAnsi="Arial" w:cs="Arial"/>
          <w:sz w:val="24"/>
          <w:szCs w:val="24"/>
        </w:rPr>
        <w:t>1</w:t>
      </w:r>
      <w:r w:rsidR="00A12EBC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A12EBC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6415903F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BF608A">
        <w:rPr>
          <w:rFonts w:ascii="Arial" w:hAnsi="Arial" w:cs="Arial"/>
          <w:sz w:val="24"/>
          <w:szCs w:val="24"/>
        </w:rPr>
        <w:t>third</w:t>
      </w:r>
      <w:r w:rsidR="00364932">
        <w:rPr>
          <w:rFonts w:ascii="Arial" w:hAnsi="Arial" w:cs="Arial"/>
          <w:sz w:val="24"/>
          <w:szCs w:val="24"/>
        </w:rPr>
        <w:t xml:space="preserve"> </w:t>
      </w:r>
      <w:r w:rsidR="008D4C33">
        <w:rPr>
          <w:rFonts w:ascii="Arial" w:hAnsi="Arial" w:cs="Arial"/>
          <w:sz w:val="24"/>
          <w:szCs w:val="24"/>
        </w:rPr>
        <w:t>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3D3698C6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3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1FAA0C4F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>ing of the City Council on the</w:t>
      </w:r>
      <w:r w:rsidR="00C23389">
        <w:rPr>
          <w:rFonts w:ascii="Arial" w:hAnsi="Arial" w:cs="Arial"/>
          <w:sz w:val="24"/>
          <w:szCs w:val="24"/>
        </w:rPr>
        <w:t xml:space="preserve"> </w:t>
      </w:r>
      <w:r w:rsidR="00BF608A">
        <w:rPr>
          <w:rFonts w:ascii="Arial" w:hAnsi="Arial" w:cs="Arial"/>
          <w:sz w:val="24"/>
          <w:szCs w:val="24"/>
        </w:rPr>
        <w:tab/>
      </w:r>
      <w:r w:rsidR="00C23389">
        <w:rPr>
          <w:rFonts w:ascii="Arial" w:hAnsi="Arial" w:cs="Arial"/>
          <w:sz w:val="24"/>
          <w:szCs w:val="24"/>
        </w:rPr>
        <w:t xml:space="preserve"> </w:t>
      </w:r>
      <w:r w:rsidR="00546D42">
        <w:rPr>
          <w:rFonts w:ascii="Arial" w:hAnsi="Arial" w:cs="Arial"/>
          <w:sz w:val="24"/>
          <w:szCs w:val="24"/>
        </w:rPr>
        <w:t>day of</w:t>
      </w:r>
      <w:r w:rsidR="00BF608A">
        <w:rPr>
          <w:rFonts w:ascii="Arial" w:hAnsi="Arial" w:cs="Arial"/>
          <w:sz w:val="24"/>
          <w:szCs w:val="24"/>
        </w:rPr>
        <w:tab/>
      </w:r>
      <w:r w:rsidR="00BF608A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4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B1AC26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99167D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53B2F52" w14:textId="63422D4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B6477"/>
    <w:rsid w:val="000E35AA"/>
    <w:rsid w:val="001377AE"/>
    <w:rsid w:val="001419F8"/>
    <w:rsid w:val="00186604"/>
    <w:rsid w:val="00190985"/>
    <w:rsid w:val="00194CA6"/>
    <w:rsid w:val="001B2313"/>
    <w:rsid w:val="001C788D"/>
    <w:rsid w:val="001E364C"/>
    <w:rsid w:val="00264066"/>
    <w:rsid w:val="00312177"/>
    <w:rsid w:val="00312A47"/>
    <w:rsid w:val="003640E7"/>
    <w:rsid w:val="00364932"/>
    <w:rsid w:val="003A3D36"/>
    <w:rsid w:val="003E787B"/>
    <w:rsid w:val="0042003E"/>
    <w:rsid w:val="00441368"/>
    <w:rsid w:val="0048702E"/>
    <w:rsid w:val="00546D42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10B28"/>
    <w:rsid w:val="008654A6"/>
    <w:rsid w:val="0086668A"/>
    <w:rsid w:val="008B2E4B"/>
    <w:rsid w:val="008B3342"/>
    <w:rsid w:val="008D4C33"/>
    <w:rsid w:val="008D7BAB"/>
    <w:rsid w:val="00904EC1"/>
    <w:rsid w:val="00925409"/>
    <w:rsid w:val="009A4832"/>
    <w:rsid w:val="009A7201"/>
    <w:rsid w:val="009B0E73"/>
    <w:rsid w:val="009B1829"/>
    <w:rsid w:val="009D3158"/>
    <w:rsid w:val="00A0067C"/>
    <w:rsid w:val="00A12EBC"/>
    <w:rsid w:val="00A1534C"/>
    <w:rsid w:val="00A40980"/>
    <w:rsid w:val="00A97D23"/>
    <w:rsid w:val="00AD3ACB"/>
    <w:rsid w:val="00B26292"/>
    <w:rsid w:val="00B778B8"/>
    <w:rsid w:val="00B84912"/>
    <w:rsid w:val="00B97696"/>
    <w:rsid w:val="00BA15E5"/>
    <w:rsid w:val="00BA303A"/>
    <w:rsid w:val="00BD416F"/>
    <w:rsid w:val="00BD5BEC"/>
    <w:rsid w:val="00BF608A"/>
    <w:rsid w:val="00C16CED"/>
    <w:rsid w:val="00C23389"/>
    <w:rsid w:val="00C43F4F"/>
    <w:rsid w:val="00C76E04"/>
    <w:rsid w:val="00C97CA3"/>
    <w:rsid w:val="00CA7A35"/>
    <w:rsid w:val="00D13BD9"/>
    <w:rsid w:val="00D65C88"/>
    <w:rsid w:val="00D66719"/>
    <w:rsid w:val="00DA741C"/>
    <w:rsid w:val="00DA7DDD"/>
    <w:rsid w:val="00DD2A8C"/>
    <w:rsid w:val="00DD76ED"/>
    <w:rsid w:val="00E01AFB"/>
    <w:rsid w:val="00E42250"/>
    <w:rsid w:val="00E63718"/>
    <w:rsid w:val="00E87AEE"/>
    <w:rsid w:val="00EA62CD"/>
    <w:rsid w:val="00ED0520"/>
    <w:rsid w:val="00EE2462"/>
    <w:rsid w:val="00F1228D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Props1.xml><?xml version="1.0" encoding="utf-8"?>
<ds:datastoreItem xmlns:ds="http://schemas.openxmlformats.org/officeDocument/2006/customXml" ds:itemID="{30920689-BE85-4C44-863C-59DA40903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087BF-304E-4861-A6CA-FE0EDB99D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D6D33-067D-42DC-99A1-1A50EA9B6FF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Kevin McKeown</cp:lastModifiedBy>
  <cp:revision>5</cp:revision>
  <cp:lastPrinted>2023-11-28T16:24:00Z</cp:lastPrinted>
  <dcterms:created xsi:type="dcterms:W3CDTF">2024-09-04T13:29:00Z</dcterms:created>
  <dcterms:modified xsi:type="dcterms:W3CDTF">2024-09-17T13:19:00Z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